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A7A1" w14:textId="77777777" w:rsidR="00F914CF" w:rsidRDefault="00F914CF" w:rsidP="00F914CF">
      <w:pPr>
        <w:pStyle w:val="xmsonormal"/>
      </w:pPr>
      <w:r>
        <w:t>Tool List for Carpentry:</w:t>
      </w:r>
    </w:p>
    <w:p w14:paraId="48D48D33" w14:textId="295CC3B8" w:rsidR="00F914CF" w:rsidRDefault="00F914CF" w:rsidP="00F914CF">
      <w:pPr>
        <w:pStyle w:val="xmsonormal"/>
      </w:pPr>
      <w:r>
        <w:t>PPE – hard hat/safety glasses/boots-work shoes/must wear pants – no shorts</w:t>
      </w:r>
    </w:p>
    <w:p w14:paraId="1D39C2D5" w14:textId="77777777" w:rsidR="00F914CF" w:rsidRDefault="00F914CF" w:rsidP="00F914CF">
      <w:pPr>
        <w:pStyle w:val="xmsonormal"/>
      </w:pPr>
      <w:r>
        <w:t>Hammer</w:t>
      </w:r>
    </w:p>
    <w:p w14:paraId="4BF42F08" w14:textId="77777777" w:rsidR="00F914CF" w:rsidRDefault="00F914CF" w:rsidP="00F914CF">
      <w:pPr>
        <w:pStyle w:val="xmsonormal"/>
      </w:pPr>
      <w:r>
        <w:t>Cat’s Paw</w:t>
      </w:r>
    </w:p>
    <w:p w14:paraId="71BD34F3" w14:textId="77777777" w:rsidR="00F914CF" w:rsidRDefault="00F914CF" w:rsidP="00F914CF">
      <w:pPr>
        <w:pStyle w:val="xmsonormal"/>
      </w:pPr>
      <w:r>
        <w:t>Speed Square</w:t>
      </w:r>
    </w:p>
    <w:p w14:paraId="02A52F77" w14:textId="77777777" w:rsidR="00F914CF" w:rsidRDefault="00F914CF" w:rsidP="00F914CF">
      <w:pPr>
        <w:pStyle w:val="xmsonormal"/>
      </w:pPr>
      <w:r>
        <w:t>Tape measure/carpentry pencil</w:t>
      </w:r>
    </w:p>
    <w:p w14:paraId="161A8BF9" w14:textId="77777777" w:rsidR="00F914CF" w:rsidRDefault="00F914CF" w:rsidP="00F914CF">
      <w:pPr>
        <w:pStyle w:val="xmsonormal"/>
      </w:pPr>
      <w:r>
        <w:t>Tool belt</w:t>
      </w:r>
    </w:p>
    <w:p w14:paraId="13789B97" w14:textId="77777777" w:rsidR="00F914CF" w:rsidRDefault="00F914CF" w:rsidP="00F914CF">
      <w:pPr>
        <w:pStyle w:val="xmsonormal"/>
      </w:pPr>
      <w:r>
        <w:t>Extension cord</w:t>
      </w:r>
    </w:p>
    <w:p w14:paraId="14F5A8F4" w14:textId="037E5923" w:rsidR="00F914CF" w:rsidRDefault="00F914CF" w:rsidP="00F914CF">
      <w:pPr>
        <w:pStyle w:val="xmsonormal"/>
      </w:pPr>
      <w:r>
        <w:t>Battery Powered Portable Circular Saw – note all cutting must be done on a sawhorse and the work must be clamped down – SO BRING CLAMPS</w:t>
      </w:r>
    </w:p>
    <w:p w14:paraId="2F5F5BDA" w14:textId="2D284AD6" w:rsidR="00F914CF" w:rsidRDefault="00F914CF" w:rsidP="00F914CF">
      <w:pPr>
        <w:pStyle w:val="xmsonormal"/>
      </w:pPr>
      <w:r>
        <w:t xml:space="preserve">Sawhorse or cutting </w:t>
      </w:r>
      <w:r w:rsidR="00776152">
        <w:t>station.</w:t>
      </w:r>
    </w:p>
    <w:p w14:paraId="78539169" w14:textId="77777777" w:rsidR="00F914CF" w:rsidRDefault="00F914CF" w:rsidP="00F914CF">
      <w:pPr>
        <w:pStyle w:val="xmsonormal"/>
      </w:pPr>
      <w:r>
        <w:t> </w:t>
      </w:r>
    </w:p>
    <w:p w14:paraId="38FE5378" w14:textId="77777777" w:rsidR="00F914CF" w:rsidRDefault="00F914CF" w:rsidP="00F914CF">
      <w:pPr>
        <w:pStyle w:val="xmsonormal"/>
      </w:pPr>
      <w:r>
        <w:t>Tool List for Construction Tech:</w:t>
      </w:r>
    </w:p>
    <w:p w14:paraId="0FD4F2D8" w14:textId="240CD3E0" w:rsidR="00F914CF" w:rsidRDefault="00F914CF" w:rsidP="00F914CF">
      <w:pPr>
        <w:pStyle w:val="xmsonormal"/>
      </w:pPr>
      <w:r>
        <w:t>PPE – hard hat/safety glasses/boots-work shoes/must wear pants – no shorts</w:t>
      </w:r>
    </w:p>
    <w:p w14:paraId="7775108C" w14:textId="77777777" w:rsidR="00F914CF" w:rsidRDefault="00F914CF" w:rsidP="00F914CF">
      <w:pPr>
        <w:pStyle w:val="xmsonormal"/>
      </w:pPr>
      <w:r>
        <w:t>Hammer</w:t>
      </w:r>
    </w:p>
    <w:p w14:paraId="6108C105" w14:textId="77777777" w:rsidR="00F914CF" w:rsidRDefault="00F914CF" w:rsidP="00F914CF">
      <w:pPr>
        <w:pStyle w:val="xmsonormal"/>
      </w:pPr>
      <w:r>
        <w:t>Chalk Box</w:t>
      </w:r>
    </w:p>
    <w:p w14:paraId="27E1C7E4" w14:textId="77777777" w:rsidR="00F914CF" w:rsidRDefault="00F914CF" w:rsidP="00F914CF">
      <w:pPr>
        <w:pStyle w:val="xmsonormal"/>
      </w:pPr>
      <w:r>
        <w:t>Speed Square</w:t>
      </w:r>
    </w:p>
    <w:p w14:paraId="1BBE3EF6" w14:textId="77777777" w:rsidR="00F914CF" w:rsidRDefault="00F914CF" w:rsidP="00F914CF">
      <w:pPr>
        <w:pStyle w:val="xmsonormal"/>
      </w:pPr>
      <w:r>
        <w:t>Tape measure/carpentry pencil</w:t>
      </w:r>
    </w:p>
    <w:p w14:paraId="6C8221A1" w14:textId="77777777" w:rsidR="00F914CF" w:rsidRDefault="00F914CF" w:rsidP="00F914CF">
      <w:pPr>
        <w:pStyle w:val="xmsonormal"/>
      </w:pPr>
      <w:r>
        <w:t>Tool belt</w:t>
      </w:r>
    </w:p>
    <w:p w14:paraId="57511B84" w14:textId="77777777" w:rsidR="00F914CF" w:rsidRDefault="00F914CF" w:rsidP="00F914CF">
      <w:pPr>
        <w:pStyle w:val="xmsonormal"/>
      </w:pPr>
      <w:r>
        <w:t>Extension cord</w:t>
      </w:r>
    </w:p>
    <w:p w14:paraId="5D9984DF" w14:textId="0C199BA5" w:rsidR="00F914CF" w:rsidRDefault="00F914CF" w:rsidP="00F914CF">
      <w:pPr>
        <w:pStyle w:val="xmsonormal"/>
      </w:pPr>
      <w:r>
        <w:t xml:space="preserve">Battery Powered Portable Circular Saw – note all cutting must be done on a </w:t>
      </w:r>
      <w:r w:rsidR="00776152">
        <w:t>sawhorse</w:t>
      </w:r>
      <w:r>
        <w:t xml:space="preserve"> and the work must be clamped down – SO BRING CLAMPS</w:t>
      </w:r>
    </w:p>
    <w:p w14:paraId="658B4AC2" w14:textId="4E57F846" w:rsidR="00F914CF" w:rsidRDefault="00F914CF" w:rsidP="00F914CF">
      <w:pPr>
        <w:pStyle w:val="xmsonormal"/>
      </w:pPr>
      <w:r>
        <w:t>Sawhorse</w:t>
      </w:r>
    </w:p>
    <w:p w14:paraId="2BBFD5F6" w14:textId="77777777" w:rsidR="00F914CF" w:rsidRDefault="00F914CF" w:rsidP="00F914CF">
      <w:pPr>
        <w:pStyle w:val="xmsonormal"/>
      </w:pPr>
      <w:r>
        <w:t>Battery powered screw gun with Philips tip and two 1/8 inch drill bits</w:t>
      </w:r>
    </w:p>
    <w:p w14:paraId="797FFDE7" w14:textId="050EA3B0" w:rsidR="00F914CF" w:rsidRDefault="00F914CF" w:rsidP="00F914CF">
      <w:pPr>
        <w:pStyle w:val="xmsonormal"/>
      </w:pPr>
      <w:r>
        <w:t>Motorized Miter Saw – please call Dave Severn 307-760-3634 on Monday before the contest and he will let you know if we have enough motorized miter saws or not.</w:t>
      </w:r>
    </w:p>
    <w:p w14:paraId="3E3C8852" w14:textId="77777777" w:rsidR="00F914CF" w:rsidRDefault="00F914CF" w:rsidP="00F914CF">
      <w:pPr>
        <w:pStyle w:val="xmsonormal"/>
      </w:pPr>
      <w:r>
        <w:t> </w:t>
      </w:r>
    </w:p>
    <w:p w14:paraId="33467FF1" w14:textId="77777777" w:rsidR="00F914CF" w:rsidRDefault="00F914CF" w:rsidP="00F914CF">
      <w:pPr>
        <w:pStyle w:val="xmsonormal"/>
      </w:pPr>
      <w:r>
        <w:t>Tool List for Electrical</w:t>
      </w:r>
    </w:p>
    <w:p w14:paraId="32A70556" w14:textId="534A5B8F" w:rsidR="00F914CF" w:rsidRDefault="00F914CF" w:rsidP="00F914CF">
      <w:pPr>
        <w:pStyle w:val="xmsonormal"/>
      </w:pPr>
      <w:r>
        <w:t>PPE – hard hat/safety glasses/boots-work shoes/must wear pants/work gloves – no shorts</w:t>
      </w:r>
    </w:p>
    <w:p w14:paraId="4C848457" w14:textId="77777777" w:rsidR="00F914CF" w:rsidRDefault="00F914CF" w:rsidP="00F914CF">
      <w:pPr>
        <w:pStyle w:val="xmsonormal"/>
      </w:pPr>
      <w:r>
        <w:t>1.            Tool Belt</w:t>
      </w:r>
    </w:p>
    <w:p w14:paraId="12D5DE1E" w14:textId="77777777" w:rsidR="00F914CF" w:rsidRDefault="00F914CF" w:rsidP="00F914CF">
      <w:pPr>
        <w:pStyle w:val="xmsonormal"/>
      </w:pPr>
      <w:r>
        <w:t>2.            Tape Measure</w:t>
      </w:r>
    </w:p>
    <w:p w14:paraId="31B6D694" w14:textId="77777777" w:rsidR="00F914CF" w:rsidRDefault="00F914CF" w:rsidP="00F914CF">
      <w:pPr>
        <w:pStyle w:val="xmsonormal"/>
      </w:pPr>
      <w:r>
        <w:t>3.            ½” EMT pipe bender</w:t>
      </w:r>
    </w:p>
    <w:p w14:paraId="4E52AFA6" w14:textId="77777777" w:rsidR="00F914CF" w:rsidRDefault="00F914CF" w:rsidP="00F914CF">
      <w:pPr>
        <w:pStyle w:val="xmsonormal"/>
      </w:pPr>
      <w:r>
        <w:t>4.            Magnetic level (torpedo level)</w:t>
      </w:r>
    </w:p>
    <w:p w14:paraId="552962DF" w14:textId="77777777" w:rsidR="00F914CF" w:rsidRDefault="00F914CF" w:rsidP="00F914CF">
      <w:pPr>
        <w:pStyle w:val="xmsonormal"/>
      </w:pPr>
      <w:r>
        <w:t xml:space="preserve">5.            Hack Saw </w:t>
      </w:r>
    </w:p>
    <w:p w14:paraId="2FC2F09C" w14:textId="77777777" w:rsidR="00F914CF" w:rsidRDefault="00F914CF" w:rsidP="00F914CF">
      <w:pPr>
        <w:pStyle w:val="xmsonormal"/>
      </w:pPr>
      <w:r>
        <w:t>6.            EMT pipe reamer</w:t>
      </w:r>
    </w:p>
    <w:p w14:paraId="64956437" w14:textId="77777777" w:rsidR="00F914CF" w:rsidRDefault="00F914CF" w:rsidP="00F914CF">
      <w:pPr>
        <w:pStyle w:val="xmsonormal"/>
      </w:pPr>
      <w:r>
        <w:t>7.            Hammer</w:t>
      </w:r>
    </w:p>
    <w:p w14:paraId="52328020" w14:textId="77777777" w:rsidR="00F914CF" w:rsidRDefault="00F914CF" w:rsidP="00F914CF">
      <w:pPr>
        <w:pStyle w:val="xmsonormal"/>
      </w:pPr>
      <w:r>
        <w:t>8.            Wire strippers</w:t>
      </w:r>
    </w:p>
    <w:p w14:paraId="766A25E9" w14:textId="77777777" w:rsidR="00F914CF" w:rsidRDefault="00F914CF" w:rsidP="00F914CF">
      <w:pPr>
        <w:pStyle w:val="xmsonormal"/>
      </w:pPr>
      <w:r>
        <w:t xml:space="preserve">9.            Razor knife (Utility Knife) </w:t>
      </w:r>
    </w:p>
    <w:p w14:paraId="613D5720" w14:textId="77777777" w:rsidR="00F914CF" w:rsidRDefault="00F914CF" w:rsidP="00F914CF">
      <w:pPr>
        <w:pStyle w:val="xmsonormal"/>
      </w:pPr>
      <w:r>
        <w:t>10.          Straight screwdriver</w:t>
      </w:r>
    </w:p>
    <w:p w14:paraId="09444DA8" w14:textId="77777777" w:rsidR="00F914CF" w:rsidRDefault="00F914CF" w:rsidP="00F914CF">
      <w:pPr>
        <w:pStyle w:val="xmsonormal"/>
      </w:pPr>
      <w:r>
        <w:t>11.          Phillips screwdriver</w:t>
      </w:r>
    </w:p>
    <w:p w14:paraId="1C63D025" w14:textId="77777777" w:rsidR="00F914CF" w:rsidRDefault="00F914CF" w:rsidP="00F914CF">
      <w:pPr>
        <w:pStyle w:val="xmsonormal"/>
      </w:pPr>
      <w:r>
        <w:t>12.          Needle nose pliers</w:t>
      </w:r>
    </w:p>
    <w:p w14:paraId="3C34D211" w14:textId="77777777" w:rsidR="00F914CF" w:rsidRDefault="00F914CF" w:rsidP="00F914CF">
      <w:pPr>
        <w:pStyle w:val="xmsonormal"/>
      </w:pPr>
      <w:r>
        <w:t>13.          Side cutting pliers (side dykes)</w:t>
      </w:r>
    </w:p>
    <w:p w14:paraId="516B999C" w14:textId="77777777" w:rsidR="00F914CF" w:rsidRDefault="00F914CF" w:rsidP="00F914CF">
      <w:pPr>
        <w:pStyle w:val="xmsonormal"/>
      </w:pPr>
      <w:r>
        <w:t>14.          Linemen pliers</w:t>
      </w:r>
    </w:p>
    <w:p w14:paraId="27F0E1CC" w14:textId="49E74E9B" w:rsidR="00F914CF" w:rsidRDefault="00F914CF" w:rsidP="00F914CF">
      <w:pPr>
        <w:pStyle w:val="xmsonormal"/>
      </w:pPr>
      <w:r>
        <w:t>15.          Battery Powered Portable Power Drill (to install metal boxes only)</w:t>
      </w:r>
    </w:p>
    <w:p w14:paraId="5F1306B4" w14:textId="77777777" w:rsidR="00F914CF" w:rsidRDefault="00F914CF" w:rsidP="00F914CF">
      <w:pPr>
        <w:pStyle w:val="xmsonormal"/>
      </w:pPr>
      <w:r>
        <w:t>16.          Phillips head drill bit</w:t>
      </w:r>
    </w:p>
    <w:p w14:paraId="77F51F0C" w14:textId="77777777" w:rsidR="00F914CF" w:rsidRDefault="00F914CF" w:rsidP="00F914CF">
      <w:pPr>
        <w:pStyle w:val="xmsonormal"/>
      </w:pPr>
      <w:r>
        <w:t>17.          ¾ in paddle bit</w:t>
      </w:r>
    </w:p>
    <w:p w14:paraId="11B512A3" w14:textId="77777777" w:rsidR="00F914CF" w:rsidRDefault="00F914CF" w:rsidP="00F914CF">
      <w:pPr>
        <w:pStyle w:val="xmsonormal"/>
      </w:pPr>
      <w:r>
        <w:t>18.          Electrical tape</w:t>
      </w:r>
    </w:p>
    <w:p w14:paraId="6A98B3AE" w14:textId="77777777" w:rsidR="00F914CF" w:rsidRDefault="00F914CF" w:rsidP="00F914CF">
      <w:pPr>
        <w:pStyle w:val="xmsonormal"/>
      </w:pPr>
      <w:r>
        <w:t>19.          Carpenters pencil (Any source of layout marking will suffice)</w:t>
      </w:r>
    </w:p>
    <w:p w14:paraId="7F320A73" w14:textId="77777777" w:rsidR="00F914CF" w:rsidRDefault="00F914CF" w:rsidP="00F914CF">
      <w:pPr>
        <w:pStyle w:val="xmsonormal"/>
      </w:pPr>
      <w:r>
        <w:lastRenderedPageBreak/>
        <w:t> </w:t>
      </w:r>
    </w:p>
    <w:p w14:paraId="3DC7E1BA" w14:textId="77777777" w:rsidR="00F914CF" w:rsidRDefault="00F914CF" w:rsidP="00F914CF">
      <w:pPr>
        <w:pStyle w:val="xmsonormal"/>
      </w:pPr>
      <w:r>
        <w:t>Optional:</w:t>
      </w:r>
    </w:p>
    <w:p w14:paraId="75ACB459" w14:textId="77777777" w:rsidR="00F914CF" w:rsidRDefault="00F914CF" w:rsidP="00F914CF">
      <w:pPr>
        <w:pStyle w:val="xmsonormal"/>
      </w:pPr>
      <w:r>
        <w:t>Fish Tape</w:t>
      </w:r>
    </w:p>
    <w:p w14:paraId="7D8FBD87" w14:textId="77777777" w:rsidR="00F914CF" w:rsidRDefault="00F914CF" w:rsidP="00F914CF">
      <w:pPr>
        <w:pStyle w:val="xmsonormal"/>
      </w:pPr>
      <w:r>
        <w:t> </w:t>
      </w:r>
    </w:p>
    <w:p w14:paraId="0E66E659" w14:textId="77777777" w:rsidR="00F914CF" w:rsidRDefault="00F914CF" w:rsidP="00F914CF">
      <w:pPr>
        <w:pStyle w:val="xmsonormal"/>
      </w:pPr>
      <w:r>
        <w:t> </w:t>
      </w:r>
    </w:p>
    <w:p w14:paraId="1C9F9304" w14:textId="77777777" w:rsidR="00F914CF" w:rsidRDefault="00F914CF" w:rsidP="00F914CF">
      <w:pPr>
        <w:pStyle w:val="xmsonormal"/>
      </w:pPr>
      <w:r>
        <w:t>Tool List for Masonry</w:t>
      </w:r>
    </w:p>
    <w:p w14:paraId="30D7BA26" w14:textId="35F84B94" w:rsidR="00F914CF" w:rsidRDefault="00F914CF" w:rsidP="00F914CF">
      <w:pPr>
        <w:pStyle w:val="xmsonormal"/>
      </w:pPr>
      <w:r>
        <w:t>•             PPE – hard hat/safety glasses/</w:t>
      </w:r>
      <w:r w:rsidR="00FB6A6B">
        <w:t>boots-</w:t>
      </w:r>
      <w:r>
        <w:t>work shoes/work gloves/must wear pants – no shorts</w:t>
      </w:r>
    </w:p>
    <w:p w14:paraId="5F0D1866" w14:textId="77777777" w:rsidR="00F914CF" w:rsidRDefault="00F914CF" w:rsidP="00F914CF">
      <w:pPr>
        <w:pStyle w:val="xmsonormal"/>
      </w:pPr>
      <w:r>
        <w:t>•             Trowels</w:t>
      </w:r>
    </w:p>
    <w:p w14:paraId="146DDDAB" w14:textId="77777777" w:rsidR="00F914CF" w:rsidRDefault="00F914CF" w:rsidP="00F914CF">
      <w:pPr>
        <w:pStyle w:val="xmsonormal"/>
      </w:pPr>
      <w:r>
        <w:t>•             Jointer</w:t>
      </w:r>
    </w:p>
    <w:p w14:paraId="70C669BF" w14:textId="222E2F25" w:rsidR="008D2DC4" w:rsidRDefault="00F914CF" w:rsidP="00F914CF">
      <w:pPr>
        <w:pStyle w:val="xmsonormal"/>
      </w:pPr>
      <w:r>
        <w:t>•             Squares</w:t>
      </w:r>
      <w:r w:rsidR="00E96CE3">
        <w:t>/measuring tape/brush</w:t>
      </w:r>
    </w:p>
    <w:p w14:paraId="34B8C9A1" w14:textId="77777777" w:rsidR="00F914CF" w:rsidRDefault="00F914CF" w:rsidP="00F914CF">
      <w:pPr>
        <w:pStyle w:val="xmsonormal"/>
      </w:pPr>
      <w:r>
        <w:t>•             Straightedge</w:t>
      </w:r>
    </w:p>
    <w:p w14:paraId="301C0194" w14:textId="77777777" w:rsidR="00F914CF" w:rsidRDefault="00F914CF" w:rsidP="00F914CF">
      <w:pPr>
        <w:pStyle w:val="xmsonormal"/>
      </w:pPr>
      <w:r>
        <w:t>•             2 ft. Level</w:t>
      </w:r>
    </w:p>
    <w:p w14:paraId="3D75474F" w14:textId="77777777" w:rsidR="00F914CF" w:rsidRDefault="00F914CF" w:rsidP="00F914CF">
      <w:pPr>
        <w:pStyle w:val="xmsonormal"/>
      </w:pPr>
      <w:r>
        <w:t>•             4 ft. Level</w:t>
      </w:r>
    </w:p>
    <w:p w14:paraId="573D728C" w14:textId="77777777" w:rsidR="00F914CF" w:rsidRDefault="00F914CF" w:rsidP="00F914CF">
      <w:pPr>
        <w:pStyle w:val="xmsonormal"/>
      </w:pPr>
      <w:r>
        <w:t> </w:t>
      </w:r>
    </w:p>
    <w:p w14:paraId="6B603E52" w14:textId="77777777" w:rsidR="00F914CF" w:rsidRDefault="00F914CF" w:rsidP="00F914CF">
      <w:pPr>
        <w:pStyle w:val="xmsonormal"/>
      </w:pPr>
      <w:r>
        <w:t>Tool List for Plumbing</w:t>
      </w:r>
    </w:p>
    <w:p w14:paraId="6643CB58" w14:textId="2B26D589" w:rsidR="00F914CF" w:rsidRDefault="00F914CF" w:rsidP="00F914CF">
      <w:pPr>
        <w:pStyle w:val="xmsonormal"/>
      </w:pPr>
      <w:r>
        <w:t>PPE – hard hat/safety glasses/boots-work shoes/work gloves/must wear pants – no shorts</w:t>
      </w:r>
    </w:p>
    <w:p w14:paraId="51DCDD0A" w14:textId="77777777" w:rsidR="00F914CF" w:rsidRDefault="00F914CF" w:rsidP="00F914CF">
      <w:pPr>
        <w:pStyle w:val="xmsonormal"/>
      </w:pPr>
      <w:r>
        <w:t>1. All appropriate PPE</w:t>
      </w:r>
    </w:p>
    <w:p w14:paraId="21189BF5" w14:textId="77777777" w:rsidR="00F914CF" w:rsidRDefault="00F914CF" w:rsidP="00F914CF">
      <w:pPr>
        <w:pStyle w:val="xmsonormal"/>
      </w:pPr>
      <w:r>
        <w:t>2. Mapp gas/Propane Bottle</w:t>
      </w:r>
    </w:p>
    <w:p w14:paraId="4823B8E1" w14:textId="77777777" w:rsidR="00F914CF" w:rsidRDefault="00F914CF" w:rsidP="00F914CF">
      <w:pPr>
        <w:pStyle w:val="xmsonormal"/>
      </w:pPr>
      <w:r>
        <w:t>3. Torch head</w:t>
      </w:r>
    </w:p>
    <w:p w14:paraId="1D787664" w14:textId="77777777" w:rsidR="00F914CF" w:rsidRDefault="00F914CF" w:rsidP="00F914CF">
      <w:pPr>
        <w:pStyle w:val="xmsonormal"/>
      </w:pPr>
      <w:r>
        <w:t>4. Striker</w:t>
      </w:r>
    </w:p>
    <w:p w14:paraId="3162AE53" w14:textId="77777777" w:rsidR="00F914CF" w:rsidRDefault="00F914CF" w:rsidP="00F914CF">
      <w:pPr>
        <w:pStyle w:val="xmsonormal"/>
      </w:pPr>
      <w:r>
        <w:t>5. Solder</w:t>
      </w:r>
    </w:p>
    <w:p w14:paraId="31C67162" w14:textId="77777777" w:rsidR="00F914CF" w:rsidRDefault="00F914CF" w:rsidP="00F914CF">
      <w:pPr>
        <w:pStyle w:val="xmsonormal"/>
      </w:pPr>
      <w:r>
        <w:t>6. Flux with brush</w:t>
      </w:r>
    </w:p>
    <w:p w14:paraId="24F87E2A" w14:textId="77777777" w:rsidR="00F914CF" w:rsidRDefault="00F914CF" w:rsidP="00F914CF">
      <w:pPr>
        <w:pStyle w:val="xmsonormal"/>
      </w:pPr>
      <w:r>
        <w:t>7. Rag</w:t>
      </w:r>
    </w:p>
    <w:p w14:paraId="6C0CE89F" w14:textId="77777777" w:rsidR="00F914CF" w:rsidRDefault="00F914CF" w:rsidP="00F914CF">
      <w:pPr>
        <w:pStyle w:val="xmsonormal"/>
      </w:pPr>
      <w:r>
        <w:t>8. Hack saw</w:t>
      </w:r>
    </w:p>
    <w:p w14:paraId="46451406" w14:textId="77777777" w:rsidR="00F914CF" w:rsidRDefault="00F914CF" w:rsidP="00F914CF">
      <w:pPr>
        <w:pStyle w:val="xmsonormal"/>
      </w:pPr>
      <w:r>
        <w:t>9. Metal file</w:t>
      </w:r>
    </w:p>
    <w:p w14:paraId="631DF22F" w14:textId="77777777" w:rsidR="00F914CF" w:rsidRDefault="00F914CF" w:rsidP="00F914CF">
      <w:pPr>
        <w:pStyle w:val="xmsonormal"/>
      </w:pPr>
      <w:r>
        <w:t>10. Pipe cutter</w:t>
      </w:r>
    </w:p>
    <w:p w14:paraId="0EE0E445" w14:textId="77777777" w:rsidR="00F914CF" w:rsidRDefault="00F914CF" w:rsidP="00F914CF">
      <w:pPr>
        <w:pStyle w:val="xmsonormal"/>
      </w:pPr>
      <w:r>
        <w:t>11. 4 in 1 fitting brush (pipe brush cleaner)</w:t>
      </w:r>
    </w:p>
    <w:p w14:paraId="64A1F3D2" w14:textId="353043C8" w:rsidR="00F914CF" w:rsidRDefault="00F914CF" w:rsidP="00F914CF">
      <w:pPr>
        <w:pStyle w:val="xmsonormal"/>
      </w:pPr>
      <w:r>
        <w:t xml:space="preserve">12. </w:t>
      </w:r>
      <w:r w:rsidR="002F5259">
        <w:t>Plumber’s</w:t>
      </w:r>
      <w:r>
        <w:t xml:space="preserve"> level or (torpedo level)</w:t>
      </w:r>
    </w:p>
    <w:p w14:paraId="3413A771" w14:textId="77777777" w:rsidR="00F914CF" w:rsidRDefault="00F914CF" w:rsidP="00F914CF">
      <w:pPr>
        <w:pStyle w:val="xmsonormal"/>
      </w:pPr>
      <w:r>
        <w:t>13. Reamer</w:t>
      </w:r>
    </w:p>
    <w:p w14:paraId="710B5FF5" w14:textId="5E0813DF" w:rsidR="00F914CF" w:rsidRDefault="00F914CF" w:rsidP="00F914CF">
      <w:pPr>
        <w:pStyle w:val="xmsonormal"/>
      </w:pPr>
      <w:r>
        <w:t>14. Cordless Drill Motor</w:t>
      </w:r>
    </w:p>
    <w:p w14:paraId="5C6D25E6" w14:textId="77777777" w:rsidR="00F914CF" w:rsidRDefault="00F914CF" w:rsidP="00F914CF">
      <w:pPr>
        <w:pStyle w:val="xmsonormal"/>
      </w:pPr>
      <w:r>
        <w:t>15. 2 ½” or 2 9/16” hole saw bit</w:t>
      </w:r>
    </w:p>
    <w:p w14:paraId="6253D7F9" w14:textId="77777777" w:rsidR="00F914CF" w:rsidRDefault="00F914CF" w:rsidP="00F914CF">
      <w:pPr>
        <w:pStyle w:val="xmsonormal"/>
      </w:pPr>
      <w:r>
        <w:t>16. ¾” paddle bit</w:t>
      </w:r>
    </w:p>
    <w:p w14:paraId="4591491E" w14:textId="77777777" w:rsidR="00F914CF" w:rsidRDefault="00F914CF" w:rsidP="00F914CF">
      <w:pPr>
        <w:pStyle w:val="xmsonormal"/>
      </w:pPr>
      <w:r>
        <w:t>17. Tape Measure</w:t>
      </w:r>
    </w:p>
    <w:p w14:paraId="71AEDFAF" w14:textId="77777777" w:rsidR="00F914CF" w:rsidRDefault="00F914CF" w:rsidP="00F914CF">
      <w:pPr>
        <w:pStyle w:val="xmsonormal"/>
      </w:pPr>
      <w:r>
        <w:t>18. Carpenter pencil</w:t>
      </w:r>
    </w:p>
    <w:p w14:paraId="2A354DAD" w14:textId="77777777" w:rsidR="000C00DA" w:rsidRDefault="000C00DA"/>
    <w:sectPr w:rsidR="000C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CF"/>
    <w:rsid w:val="000C00DA"/>
    <w:rsid w:val="002F5259"/>
    <w:rsid w:val="00776152"/>
    <w:rsid w:val="008D2DC4"/>
    <w:rsid w:val="00E96CE3"/>
    <w:rsid w:val="00F914CF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5FAD"/>
  <w15:chartTrackingRefBased/>
  <w15:docId w15:val="{00A6B91D-1090-41D5-89F7-4F03FF2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914C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Severn</dc:creator>
  <cp:keywords/>
  <dc:description/>
  <cp:lastModifiedBy>David Severn</cp:lastModifiedBy>
  <cp:revision>7</cp:revision>
  <dcterms:created xsi:type="dcterms:W3CDTF">2023-01-20T17:36:00Z</dcterms:created>
  <dcterms:modified xsi:type="dcterms:W3CDTF">2024-01-13T17:18:00Z</dcterms:modified>
</cp:coreProperties>
</file>